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86B55" w:rsidRDefault="00AF572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086B5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30 Watts 6 Port USB Wall Charger Multi Port for USB-Powered Devices US Plug</w:t>
      </w:r>
    </w:p>
    <w:p w:rsidR="00AF5727" w:rsidRPr="00086B55" w:rsidRDefault="00AF572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AF5727" w:rsidRPr="00086B55" w:rsidRDefault="00AF5727" w:rsidP="00AF572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5" w:tooltip="Click this link to access 4 Port USB Travel Charger Mains Wall AC Multi Adapter Pack With AU EU US UK Plug" w:history="1">
        <w:r w:rsidRPr="00086B55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6 Port USB Travel Charger Mains Wall AC Multi Adapter Pack With  US Plug</w:t>
        </w:r>
      </w:hyperlink>
    </w:p>
    <w:p w:rsidR="00AF5727" w:rsidRPr="00086B55" w:rsidRDefault="00AF5727" w:rsidP="00AF572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AF5727" w:rsidRPr="00086B55" w:rsidRDefault="00AF5727" w:rsidP="00AF5727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 xml:space="preserve">New 6 Ports USB Multi Adapter Travel Wall AC Charger with US Plug </w:t>
      </w:r>
    </w:p>
    <w:p w:rsidR="00AF5727" w:rsidRPr="00086B55" w:rsidRDefault="00AF5727" w:rsidP="00AF5727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AF5727" w:rsidRPr="00086B55" w:rsidRDefault="00AF5727" w:rsidP="00AF5727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 xml:space="preserve">5V 6A 30W USB Desktop charger with 6-potrs For </w:t>
      </w:r>
      <w:proofErr w:type="spellStart"/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>iphone</w:t>
      </w:r>
      <w:proofErr w:type="spellEnd"/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 xml:space="preserve"> </w:t>
      </w:r>
      <w:proofErr w:type="spellStart"/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>ipad</w:t>
      </w:r>
      <w:proofErr w:type="spellEnd"/>
      <w:r w:rsidRPr="00086B55">
        <w:rPr>
          <w:rFonts w:ascii="Arial" w:hAnsi="Arial" w:cs="Arial"/>
          <w:b w:val="0"/>
          <w:bCs w:val="0"/>
          <w:color w:val="777777"/>
          <w:sz w:val="24"/>
          <w:szCs w:val="24"/>
        </w:rPr>
        <w:t xml:space="preserve"> US Plug</w:t>
      </w:r>
    </w:p>
    <w:p w:rsidR="00AF5727" w:rsidRPr="00086B55" w:rsidRDefault="00AF5727" w:rsidP="00AF5727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AF5727" w:rsidRPr="00086B55" w:rsidRDefault="00AF5727" w:rsidP="00AF5727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AF5727" w:rsidRPr="00AF5727" w:rsidRDefault="00AF5727" w:rsidP="00AF572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  <w:r w:rsidRPr="00086B5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 Plug 6 Multi-Port Rapid USB Wall Travel Charger with Auto Detect Technology</w:t>
      </w:r>
    </w:p>
    <w:p w:rsidR="00AF5727" w:rsidRDefault="00AF5727">
      <w:pPr>
        <w:rPr>
          <w:rFonts w:hint="eastAsia"/>
        </w:rPr>
      </w:pPr>
    </w:p>
    <w:p w:rsidR="00AF5727" w:rsidRDefault="00AF5727">
      <w:pPr>
        <w:rPr>
          <w:rFonts w:hint="eastAsia"/>
        </w:rPr>
      </w:pPr>
    </w:p>
    <w:p w:rsidR="00086B55" w:rsidRDefault="00086B55" w:rsidP="00086B55"/>
    <w:p w:rsidR="00086B55" w:rsidRPr="002F47C7" w:rsidRDefault="00086B55" w:rsidP="00086B55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086B55">
        <w:rPr>
          <w:rStyle w:val="a4"/>
          <w:rFonts w:ascii="Arial" w:hAnsi="Arial" w:cs="Arial"/>
          <w:color w:val="000000"/>
          <w:sz w:val="24"/>
          <w:szCs w:val="24"/>
          <w:shd w:val="clear" w:color="auto" w:fill="FFFF66"/>
        </w:rPr>
        <w:t>Description: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Brand new and high quality.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AC wall charger with 6 USB port and US plug / EU Plug/UK Plug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High efficiency and low energy consumption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Provides standard USB 5V and Max 6A Output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Compatible with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iPad2/3/4,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Mini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iPhone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3G/3GS/4/4S and iPod Touch and other devices that support get recharged via USB power.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6 USB power ports charge up to four mobile devices simultaneously through just one socket eliminates the need for multiple chargers and outlets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Power switch and LED power indicator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Compact and light weighted, easy to operate.</w:t>
      </w:r>
    </w:p>
    <w:p w:rsidR="00086B55" w:rsidRPr="002F47C7" w:rsidRDefault="00086B55" w:rsidP="00086B5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Ideal for home, office, travel and other indoor using</w:t>
      </w:r>
    </w:p>
    <w:p w:rsidR="00086B55" w:rsidRPr="002F47C7" w:rsidRDefault="00086B55" w:rsidP="00086B55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086B55" w:rsidRPr="002F47C7" w:rsidRDefault="00086B55" w:rsidP="00086B55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Specification: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Input: AC 100-240V 50/60Hz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Output: DC 5V 6A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 Load: ≤0.5W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Plug Available:: US Plug / EU Plug/UK Plug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USB Port Number: 6</w:t>
      </w:r>
    </w:p>
    <w:p w:rsidR="00086B55" w:rsidRPr="002F47C7" w:rsidRDefault="00086B55" w:rsidP="00086B5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Cable Length: 1.5m</w:t>
      </w:r>
    </w:p>
    <w:p w:rsidR="00086B55" w:rsidRPr="002F47C7" w:rsidRDefault="00086B55" w:rsidP="00086B55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Note: We also can provide a adapter to Australian and the United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Kingdom,but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to pay extra $1.25 for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it.IF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it,pls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contact us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directly.Thanks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 lot in advance!!!</w:t>
      </w:r>
    </w:p>
    <w:p w:rsidR="00086B55" w:rsidRPr="002F47C7" w:rsidRDefault="00086B55" w:rsidP="00086B55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086B55" w:rsidRPr="002F47C7" w:rsidRDefault="00086B55" w:rsidP="00086B55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086B55" w:rsidRPr="00B810B8" w:rsidRDefault="00086B55" w:rsidP="00086B55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B810B8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Package Included:</w:t>
      </w:r>
    </w:p>
    <w:p w:rsidR="00086B55" w:rsidRPr="002F47C7" w:rsidRDefault="00086B55" w:rsidP="00086B55">
      <w:pPr>
        <w:widowControl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 6 USB Port Chargers with Cable</w:t>
      </w:r>
    </w:p>
    <w:p w:rsidR="00086B55" w:rsidRPr="002F47C7" w:rsidRDefault="00086B55" w:rsidP="00086B55">
      <w:pPr>
        <w:widowControl/>
        <w:jc w:val="center"/>
        <w:rPr>
          <w:rFonts w:ascii="Arial" w:eastAsia="宋体" w:hAnsi="Arial" w:cs="Arial"/>
          <w:color w:val="FF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(NO Retail Box. Packed Safely in Bubble Bag.)</w:t>
      </w:r>
    </w:p>
    <w:p w:rsidR="00086B55" w:rsidRPr="00B810B8" w:rsidRDefault="00086B55" w:rsidP="00086B55"/>
    <w:p w:rsidR="00AF5727" w:rsidRPr="00086B55" w:rsidRDefault="00AF5727">
      <w:pPr>
        <w:rPr>
          <w:rFonts w:hint="eastAsia"/>
        </w:rPr>
      </w:pPr>
    </w:p>
    <w:sectPr w:rsidR="00AF5727" w:rsidRPr="00086B5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DA2"/>
    <w:multiLevelType w:val="multilevel"/>
    <w:tmpl w:val="259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D3269"/>
    <w:multiLevelType w:val="multilevel"/>
    <w:tmpl w:val="9AC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5727"/>
    <w:rsid w:val="00086B55"/>
    <w:rsid w:val="00176C4C"/>
    <w:rsid w:val="00434456"/>
    <w:rsid w:val="00AF572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F572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F572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F5727"/>
    <w:rPr>
      <w:color w:val="0000FF"/>
      <w:u w:val="single"/>
    </w:rPr>
  </w:style>
  <w:style w:type="character" w:styleId="a4">
    <w:name w:val="Strong"/>
    <w:basedOn w:val="a0"/>
    <w:uiPriority w:val="22"/>
    <w:qFormat/>
    <w:rsid w:val="00086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4-Port-USB-Travel-Charger-Mains-Wall-AC-Multi-Adapter-Pack-With-AU-EU-US-UK-Plug-/271857304104?pt=LH_DefaultDomain_3&amp;hash=item3f4bf542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254</Words>
  <Characters>1448</Characters>
  <Application>Microsoft Office Word</Application>
  <DocSecurity>0</DocSecurity>
  <Lines>12</Lines>
  <Paragraphs>3</Paragraphs>
  <ScaleCrop>false</ScaleCrop>
  <Company>微软中国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2015-05-09T06:56:00Z</dcterms:created>
  <dcterms:modified xsi:type="dcterms:W3CDTF">2015-05-09T07:09:00Z</dcterms:modified>
</cp:coreProperties>
</file>