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8C" w:rsidRPr="00FC3E8C" w:rsidRDefault="00FC3E8C" w:rsidP="00FC3E8C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FC3E8C">
        <w:rPr>
          <w:rFonts w:ascii="Simsun" w:eastAsia="宋体" w:hAnsi="Simsun" w:cs="Arial"/>
          <w:color w:val="000000"/>
          <w:kern w:val="0"/>
          <w:sz w:val="18"/>
          <w:szCs w:val="18"/>
        </w:rPr>
        <w:t>E27 25W 84</w:t>
      </w:r>
      <w:r w:rsidRPr="00FC3E8C">
        <w:rPr>
          <w:rFonts w:ascii="Simsun" w:eastAsia="宋体" w:hAnsi="Simsun" w:cs="Arial"/>
          <w:color w:val="000000"/>
          <w:kern w:val="0"/>
          <w:sz w:val="18"/>
          <w:szCs w:val="18"/>
        </w:rPr>
        <w:t>灯</w:t>
      </w:r>
      <w:r w:rsidRPr="00FC3E8C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5730led</w:t>
      </w:r>
      <w:r w:rsidRPr="00FC3E8C">
        <w:rPr>
          <w:rFonts w:ascii="Simsun" w:eastAsia="宋体" w:hAnsi="Simsun" w:cs="Arial"/>
          <w:color w:val="000000"/>
          <w:kern w:val="0"/>
          <w:sz w:val="18"/>
          <w:szCs w:val="18"/>
        </w:rPr>
        <w:t>暖白</w:t>
      </w:r>
      <w:r w:rsidRPr="00FC3E8C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110V</w:t>
      </w:r>
    </w:p>
    <w:p w:rsidR="00FC3E8C" w:rsidRDefault="004A61BE" w:rsidP="004A61B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x 5730 SMD LED Bulb </w:t>
      </w:r>
      <w:r w:rsidR="00FC3E8C" w:rsidRPr="00F66EE2">
        <w:rPr>
          <w:rFonts w:ascii="Times New Roman" w:hAnsi="Times New Roman" w:cs="Times New Roman"/>
          <w:sz w:val="24"/>
          <w:szCs w:val="24"/>
        </w:rPr>
        <w:t>Warm</w:t>
      </w:r>
      <w:r w:rsidR="00FC3E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 xml:space="preserve">White Corn Home Light 110V </w:t>
      </w:r>
    </w:p>
    <w:p w:rsidR="004A61BE" w:rsidRPr="00F66EE2" w:rsidRDefault="004A61BE" w:rsidP="004A61B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110V Warm White</w:t>
      </w:r>
    </w:p>
    <w:p w:rsidR="004A61BE" w:rsidRPr="00F66EE2" w:rsidRDefault="004A61BE" w:rsidP="004A61B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White Warm White 110v </w:t>
      </w:r>
    </w:p>
    <w:p w:rsidR="004A61BE" w:rsidRPr="00F66EE2" w:rsidRDefault="004A61BE" w:rsidP="004A61B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110V SMD 5730 E27 LED Bulb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Warm white LED Corn Bulb</w:t>
      </w:r>
    </w:p>
    <w:p w:rsidR="004A61BE" w:rsidRPr="00F66EE2" w:rsidRDefault="004A61BE" w:rsidP="004A61B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A61BE" w:rsidRPr="00F66EE2" w:rsidRDefault="004A61BE" w:rsidP="004A61BE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84</w:t>
      </w:r>
      <w:r w:rsidRPr="00F66EE2">
        <w:rPr>
          <w:rFonts w:ascii="Times New Roman" w:hAnsi="Times New Roman" w:cs="Times New Roman"/>
          <w:color w:val="333333"/>
        </w:rPr>
        <w:t xml:space="preserve"> 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 xml:space="preserve">Service voltage: 110VPower: </w:t>
      </w:r>
      <w:r>
        <w:rPr>
          <w:rFonts w:ascii="Times New Roman" w:hAnsi="Times New Roman" w:cs="Times New Roman" w:hint="eastAsia"/>
          <w:color w:val="333333"/>
        </w:rPr>
        <w:t>25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>84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</w:p>
    <w:p w:rsidR="004A61BE" w:rsidRPr="00F66EE2" w:rsidRDefault="004A61BE" w:rsidP="004A61BE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4A61BE" w:rsidRPr="00F66EE2" w:rsidRDefault="004A61BE" w:rsidP="004A61B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4A61BE" w:rsidRPr="00F66EE2" w:rsidRDefault="004A61BE" w:rsidP="004A61BE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82500LM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84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>x 5730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4A61BE" w:rsidRPr="00554B58" w:rsidRDefault="004A61BE" w:rsidP="004A61BE">
      <w:pPr>
        <w:widowControl/>
        <w:rPr>
          <w:rFonts w:ascii="Simsun" w:eastAsia="宋体" w:hAnsi="Simsun" w:cs="Arial" w:hint="eastAsia"/>
          <w:color w:val="000000"/>
          <w:kern w:val="0"/>
          <w:sz w:val="18"/>
          <w:szCs w:val="18"/>
        </w:rPr>
      </w:pPr>
    </w:p>
    <w:p w:rsidR="004A61BE" w:rsidRDefault="004A61BE" w:rsidP="004A61BE"/>
    <w:p w:rsidR="004A61BE" w:rsidRPr="00554B58" w:rsidRDefault="004A61BE" w:rsidP="004A61BE"/>
    <w:p w:rsidR="004C7D4E" w:rsidRPr="004A61BE" w:rsidRDefault="004C7D4E"/>
    <w:sectPr w:rsidR="004C7D4E" w:rsidRPr="004A61BE" w:rsidSect="004C7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3AA" w:rsidRDefault="00DB53AA" w:rsidP="004A61BE">
      <w:r>
        <w:separator/>
      </w:r>
    </w:p>
  </w:endnote>
  <w:endnote w:type="continuationSeparator" w:id="1">
    <w:p w:rsidR="00DB53AA" w:rsidRDefault="00DB53AA" w:rsidP="004A6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3AA" w:rsidRDefault="00DB53AA" w:rsidP="004A61BE">
      <w:r>
        <w:separator/>
      </w:r>
    </w:p>
  </w:footnote>
  <w:footnote w:type="continuationSeparator" w:id="1">
    <w:p w:rsidR="00DB53AA" w:rsidRDefault="00DB53AA" w:rsidP="004A61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1BE"/>
    <w:rsid w:val="00094BE4"/>
    <w:rsid w:val="004A61BE"/>
    <w:rsid w:val="004C00F5"/>
    <w:rsid w:val="004C7D4E"/>
    <w:rsid w:val="00DB53AA"/>
    <w:rsid w:val="00FC3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6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61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6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61BE"/>
    <w:rPr>
      <w:sz w:val="18"/>
      <w:szCs w:val="18"/>
    </w:rPr>
  </w:style>
  <w:style w:type="paragraph" w:styleId="a5">
    <w:name w:val="Normal (Web)"/>
    <w:basedOn w:val="a"/>
    <w:uiPriority w:val="99"/>
    <w:unhideWhenUsed/>
    <w:rsid w:val="004A61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A61BE"/>
    <w:rPr>
      <w:b/>
      <w:bCs/>
    </w:rPr>
  </w:style>
  <w:style w:type="character" w:customStyle="1" w:styleId="apple-converted-space">
    <w:name w:val="apple-converted-space"/>
    <w:basedOn w:val="a0"/>
    <w:rsid w:val="004A6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4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2015-05-30T02:05:00Z</dcterms:created>
  <dcterms:modified xsi:type="dcterms:W3CDTF">2015-06-01T07:15:00Z</dcterms:modified>
</cp:coreProperties>
</file>