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7F" w:rsidRPr="00FB587F" w:rsidRDefault="00FB587F" w:rsidP="00FB587F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FB587F">
        <w:rPr>
          <w:rFonts w:ascii="Simsun" w:eastAsia="宋体" w:hAnsi="Simsun" w:cs="Arial"/>
          <w:color w:val="000000"/>
          <w:kern w:val="0"/>
          <w:sz w:val="18"/>
          <w:szCs w:val="18"/>
        </w:rPr>
        <w:t>E27 25W 84</w:t>
      </w:r>
      <w:r w:rsidRPr="00FB587F">
        <w:rPr>
          <w:rFonts w:ascii="Simsun" w:eastAsia="宋体" w:hAnsi="Simsun" w:cs="Arial"/>
          <w:color w:val="000000"/>
          <w:kern w:val="0"/>
          <w:sz w:val="18"/>
          <w:szCs w:val="18"/>
        </w:rPr>
        <w:t>灯</w:t>
      </w:r>
      <w:r w:rsidRPr="00FB587F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5730led</w:t>
      </w:r>
      <w:r w:rsidRPr="00FB587F">
        <w:rPr>
          <w:rFonts w:ascii="Simsun" w:eastAsia="宋体" w:hAnsi="Simsun" w:cs="Arial"/>
          <w:color w:val="000000"/>
          <w:kern w:val="0"/>
          <w:sz w:val="18"/>
          <w:szCs w:val="18"/>
        </w:rPr>
        <w:t>暖白</w:t>
      </w:r>
      <w:r w:rsidRPr="00FB587F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220V</w:t>
      </w:r>
    </w:p>
    <w:p w:rsidR="00034E18" w:rsidRPr="00F66EE2" w:rsidRDefault="00034E18" w:rsidP="00034E1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x 5730 SMD LED Bu</w:t>
      </w:r>
      <w:r w:rsidR="00FB587F">
        <w:rPr>
          <w:rFonts w:ascii="Times New Roman" w:hAnsi="Times New Roman" w:cs="Times New Roman"/>
          <w:sz w:val="24"/>
          <w:szCs w:val="24"/>
        </w:rPr>
        <w:t>lb Warm White Corn Home Light</w:t>
      </w:r>
      <w:r w:rsidRPr="00F66EE2">
        <w:rPr>
          <w:rFonts w:ascii="Times New Roman" w:hAnsi="Times New Roman" w:cs="Times New Roman"/>
          <w:sz w:val="24"/>
          <w:szCs w:val="24"/>
        </w:rPr>
        <w:t xml:space="preserve"> 220V</w:t>
      </w:r>
    </w:p>
    <w:p w:rsidR="00034E18" w:rsidRPr="00F66EE2" w:rsidRDefault="00034E18" w:rsidP="00034E1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220V</w:t>
      </w:r>
      <w:r w:rsidR="00FB58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B587F">
        <w:rPr>
          <w:rFonts w:ascii="Times New Roman" w:hAnsi="Times New Roman" w:cs="Times New Roman"/>
          <w:sz w:val="24"/>
          <w:szCs w:val="24"/>
        </w:rPr>
        <w:t>Warm</w:t>
      </w:r>
      <w:r w:rsidR="00FB58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White</w:t>
      </w:r>
    </w:p>
    <w:p w:rsidR="00034E18" w:rsidRPr="00F66EE2" w:rsidRDefault="00034E18" w:rsidP="00034E1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Cool Warm White 220V </w:t>
      </w:r>
    </w:p>
    <w:p w:rsidR="00034E18" w:rsidRPr="00F66EE2" w:rsidRDefault="00034E18" w:rsidP="00034E1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220V SMD 5730 E27 LED Bulb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Warm white LED Corn Bulb</w:t>
      </w:r>
    </w:p>
    <w:p w:rsidR="00034E18" w:rsidRPr="00F66EE2" w:rsidRDefault="00034E18" w:rsidP="00034E1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54B58" w:rsidRPr="00F66EE2" w:rsidRDefault="00554B58" w:rsidP="00554B58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84</w:t>
      </w:r>
      <w:r w:rsidRPr="00F66EE2">
        <w:rPr>
          <w:rFonts w:ascii="Times New Roman" w:hAnsi="Times New Roman" w:cs="Times New Roman"/>
          <w:color w:val="333333"/>
        </w:rPr>
        <w:t xml:space="preserve"> 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110V/220V</w:t>
      </w:r>
    </w:p>
    <w:p w:rsidR="00554B58" w:rsidRPr="00F66EE2" w:rsidRDefault="00554B58" w:rsidP="00554B58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25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>84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SMD5730</w:t>
      </w:r>
      <w:r w:rsidRPr="00F66EE2">
        <w:rPr>
          <w:rFonts w:ascii="Times New Roman" w:hAnsi="Times New Roman" w:cs="Times New Roman"/>
          <w:color w:val="333333"/>
        </w:rPr>
        <w:br/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</w:p>
    <w:p w:rsidR="00554B58" w:rsidRPr="00F66EE2" w:rsidRDefault="00554B58" w:rsidP="00554B58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</w:p>
    <w:p w:rsidR="00554B58" w:rsidRPr="00F66EE2" w:rsidRDefault="00554B58" w:rsidP="00554B58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554B58" w:rsidRPr="00F66EE2" w:rsidRDefault="00554B58" w:rsidP="00554B58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lastRenderedPageBreak/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82500LM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84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>x 5730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034E18" w:rsidRPr="00554B58" w:rsidRDefault="00034E18" w:rsidP="00B63A89">
      <w:pPr>
        <w:widowControl/>
        <w:rPr>
          <w:rFonts w:ascii="Simsun" w:eastAsia="宋体" w:hAnsi="Simsun" w:cs="Arial" w:hint="eastAsia"/>
          <w:color w:val="000000"/>
          <w:kern w:val="0"/>
          <w:sz w:val="18"/>
          <w:szCs w:val="18"/>
        </w:rPr>
      </w:pPr>
    </w:p>
    <w:p w:rsidR="0072473E" w:rsidRDefault="0072473E"/>
    <w:p w:rsidR="00B63A89" w:rsidRPr="00554B58" w:rsidRDefault="00B63A89"/>
    <w:sectPr w:rsidR="00B63A89" w:rsidRPr="00554B58" w:rsidSect="00724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ED4" w:rsidRDefault="002D5ED4" w:rsidP="00B63A89">
      <w:r>
        <w:separator/>
      </w:r>
    </w:p>
  </w:endnote>
  <w:endnote w:type="continuationSeparator" w:id="1">
    <w:p w:rsidR="002D5ED4" w:rsidRDefault="002D5ED4" w:rsidP="00B63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ED4" w:rsidRDefault="002D5ED4" w:rsidP="00B63A89">
      <w:r>
        <w:separator/>
      </w:r>
    </w:p>
  </w:footnote>
  <w:footnote w:type="continuationSeparator" w:id="1">
    <w:p w:rsidR="002D5ED4" w:rsidRDefault="002D5ED4" w:rsidP="00B63A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3A89"/>
    <w:rsid w:val="00034E18"/>
    <w:rsid w:val="000907B4"/>
    <w:rsid w:val="002D5ED4"/>
    <w:rsid w:val="003D3D67"/>
    <w:rsid w:val="00554B58"/>
    <w:rsid w:val="00555D8E"/>
    <w:rsid w:val="0072473E"/>
    <w:rsid w:val="00B50C7E"/>
    <w:rsid w:val="00B63A89"/>
    <w:rsid w:val="00F91DF8"/>
    <w:rsid w:val="00FB587F"/>
    <w:rsid w:val="00FF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3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3A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3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3A89"/>
    <w:rPr>
      <w:sz w:val="18"/>
      <w:szCs w:val="18"/>
    </w:rPr>
  </w:style>
  <w:style w:type="paragraph" w:styleId="a5">
    <w:name w:val="Normal (Web)"/>
    <w:basedOn w:val="a"/>
    <w:uiPriority w:val="99"/>
    <w:unhideWhenUsed/>
    <w:rsid w:val="00554B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54B58"/>
    <w:rPr>
      <w:b/>
      <w:bCs/>
    </w:rPr>
  </w:style>
  <w:style w:type="character" w:customStyle="1" w:styleId="apple-converted-space">
    <w:name w:val="apple-converted-space"/>
    <w:basedOn w:val="a0"/>
    <w:rsid w:val="00554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2015-05-29T10:34:00Z</dcterms:created>
  <dcterms:modified xsi:type="dcterms:W3CDTF">2015-06-01T07:12:00Z</dcterms:modified>
</cp:coreProperties>
</file>