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Retractable Visible LED Light Micro USB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Brand New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Product Specification</w:t>
      </w: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100% Brand New and Good Quality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Standard USB 2.0 Cable.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With Retractable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Design,Convenient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Carry and USE.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 LED lights in full cables, when charging or sync data, you will see Led Light Lights up.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with your PC or Mac to charge or sync data.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to the USB Power Adapter for Charging.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 10 Colors 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Choose your favorite color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Length: Approx 3FT (95cm)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Accessory only, Phone not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inlcuded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1pcs</w:t>
      </w: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4555E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Include: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Cable</w:t>
      </w:r>
    </w:p>
    <w:p w:rsidR="0064555E" w:rsidRPr="009A59A6" w:rsidRDefault="0064555E" w:rsidP="0064555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44325" w:rsidRDefault="00344325" w:rsidP="0034432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Note: Dear friends , we have Black White Red Blue Yellow Purple , before purchase , please tell us your favorite color , or it will be sent by random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，</w:t>
      </w: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thank you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！！！</w:t>
      </w:r>
    </w:p>
    <w:p w:rsidR="00D02B34" w:rsidRPr="00344325" w:rsidRDefault="00D02B34"/>
    <w:sectPr w:rsidR="00D02B34" w:rsidRPr="00344325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386" w:rsidRDefault="008E2386" w:rsidP="00344325">
      <w:r>
        <w:separator/>
      </w:r>
    </w:p>
  </w:endnote>
  <w:endnote w:type="continuationSeparator" w:id="0">
    <w:p w:rsidR="008E2386" w:rsidRDefault="008E2386" w:rsidP="00344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25" w:rsidRDefault="0034432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25" w:rsidRDefault="0034432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25" w:rsidRDefault="003443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386" w:rsidRDefault="008E2386" w:rsidP="00344325">
      <w:r>
        <w:separator/>
      </w:r>
    </w:p>
  </w:footnote>
  <w:footnote w:type="continuationSeparator" w:id="0">
    <w:p w:rsidR="008E2386" w:rsidRDefault="008E2386" w:rsidP="00344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25" w:rsidRDefault="003443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25" w:rsidRDefault="00344325" w:rsidP="0034432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25" w:rsidRDefault="0034432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55E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4325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555E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8E2386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04D7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4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43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4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43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user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2015-06-18T04:56:00Z</dcterms:modified>
</cp:coreProperties>
</file>